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7A141" w:rsidR="0061148E" w:rsidRPr="000C582F" w:rsidRDefault="00A14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5CC89" w:rsidR="0061148E" w:rsidRPr="000C582F" w:rsidRDefault="00A14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E856E" w:rsidR="00B87ED3" w:rsidRPr="000C582F" w:rsidRDefault="00A14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1D32E" w:rsidR="00B87ED3" w:rsidRPr="000C582F" w:rsidRDefault="00A14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A4373" w:rsidR="00B87ED3" w:rsidRPr="000C582F" w:rsidRDefault="00A14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AEDE2" w:rsidR="00B87ED3" w:rsidRPr="000C582F" w:rsidRDefault="00A14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EBF5F" w:rsidR="00B87ED3" w:rsidRPr="000C582F" w:rsidRDefault="00A14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EF379" w:rsidR="00B87ED3" w:rsidRPr="000C582F" w:rsidRDefault="00A14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D1EAC" w:rsidR="00B87ED3" w:rsidRPr="000C582F" w:rsidRDefault="00A14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47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09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1F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CE1AA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E203F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1ADAA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D0F58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F3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D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31EB" w:rsidR="00B87ED3" w:rsidRPr="000C582F" w:rsidRDefault="00A14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7F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2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26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7B810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3654F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B1984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9C746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B5D95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97462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E1514" w:rsidR="00B87ED3" w:rsidRPr="000C582F" w:rsidRDefault="00A14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2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924FF" w:rsidR="00B87ED3" w:rsidRPr="000C582F" w:rsidRDefault="00A14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6C99E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77EB1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716C2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9F8A4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E89E8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2E2A2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EF6CA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D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86EEB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0CFB5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FCBCA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BA172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AE620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1AC3B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901CD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2FDD" w:rsidR="00B87ED3" w:rsidRPr="000C582F" w:rsidRDefault="00A14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986D" w:rsidR="00B87ED3" w:rsidRPr="000C582F" w:rsidRDefault="00A14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CF6C3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7722F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A30F7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0376D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AF64F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F6997" w:rsidR="00B87ED3" w:rsidRPr="000C582F" w:rsidRDefault="00A14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D6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AE24" w:rsidR="00B87ED3" w:rsidRPr="000C582F" w:rsidRDefault="00A14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1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