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FF27" w:rsidR="0061148E" w:rsidRPr="000C582F" w:rsidRDefault="00D46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FF73" w:rsidR="0061148E" w:rsidRPr="000C582F" w:rsidRDefault="00D46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FAA64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1D368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9E8CE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85A1B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9021D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F32DF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935E7" w:rsidR="00B87ED3" w:rsidRPr="000C582F" w:rsidRDefault="00D46A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0E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08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8C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DAD9D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9FAC7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C1F5F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4908A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E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1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C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A4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6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3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C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80966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ED4C8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F9915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F8786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64C86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73F39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0D385" w:rsidR="00B87ED3" w:rsidRPr="000C582F" w:rsidRDefault="00D46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E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DDA3E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BF2A7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393CA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4D73D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F2E07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1BA7D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0B7D3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D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C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0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C7641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47F17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7DEC9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BDED1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A06C6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AEE20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BB83D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F667" w:rsidR="00B87ED3" w:rsidRPr="000C582F" w:rsidRDefault="00D46A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83B3D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04F6E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745A9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28C04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8A725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147E1" w:rsidR="00B87ED3" w:rsidRPr="000C582F" w:rsidRDefault="00D46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B5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A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2022-10-30T00:01:00.0000000Z</dcterms:modified>
</coreProperties>
</file>