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85ED" w:rsidR="0061148E" w:rsidRPr="000C582F" w:rsidRDefault="00D81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7361" w:rsidR="0061148E" w:rsidRPr="000C582F" w:rsidRDefault="00D81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A973A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7A23F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494D2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C2535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55EDB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62CF9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4C833" w:rsidR="00B87ED3" w:rsidRPr="000C582F" w:rsidRDefault="00D81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42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0D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E8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F081F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FC96F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1676D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D52A5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0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B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5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8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7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8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7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53516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7B4F0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62044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29561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C6D4B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DC2CB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AF337" w:rsidR="00B87ED3" w:rsidRPr="000C582F" w:rsidRDefault="00D81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2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9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73E1E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CE104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C0D89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B9167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B210D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2443E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15B64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DA46B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DF38E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D0950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7C87B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AAA2F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D2602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391EF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8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A7041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5D686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83F13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FF7D0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199B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EE0D5" w:rsidR="00B87ED3" w:rsidRPr="000C582F" w:rsidRDefault="00D81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6C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3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2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C3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2022-10-30T00:29:00.0000000Z</dcterms:modified>
</coreProperties>
</file>