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85ED" w:rsidR="0061148E" w:rsidRPr="000C582F" w:rsidRDefault="00D81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7361" w:rsidR="0061148E" w:rsidRPr="000C582F" w:rsidRDefault="00D81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A973A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7A23F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494D2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C2535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55EDB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62CF9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4C833" w:rsidR="00B87ED3" w:rsidRPr="000C582F" w:rsidRDefault="00D81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42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0D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E8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F081F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FC96F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1676D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D52A5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0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B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5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8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7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8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7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53516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7B4F0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62044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29561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C6D4B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DC2CB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AF337" w:rsidR="00B87ED3" w:rsidRPr="000C582F" w:rsidRDefault="00D81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73E1E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CE104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C0D89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B9167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B210D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2443E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15B64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6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0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C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DA46B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DF38E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D0950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7C87B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AAA2F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D2602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391EF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A7041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5D686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83F13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FF7D0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0199B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EE0D5" w:rsidR="00B87ED3" w:rsidRPr="000C582F" w:rsidRDefault="00D81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6C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4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C3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2022-10-30T00:29:00.0000000Z</dcterms:modified>
</coreProperties>
</file>