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A76E" w:rsidR="0061148E" w:rsidRPr="000C582F" w:rsidRDefault="00F02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68DD" w:rsidR="0061148E" w:rsidRPr="000C582F" w:rsidRDefault="00F02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2C525" w:rsidR="00B87ED3" w:rsidRPr="000C582F" w:rsidRDefault="00F02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FCC40" w:rsidR="00B87ED3" w:rsidRPr="000C582F" w:rsidRDefault="00F02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4304D" w:rsidR="00B87ED3" w:rsidRPr="000C582F" w:rsidRDefault="00F02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B46D5" w:rsidR="00B87ED3" w:rsidRPr="000C582F" w:rsidRDefault="00F02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78663" w:rsidR="00B87ED3" w:rsidRPr="000C582F" w:rsidRDefault="00F02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A0788" w:rsidR="00B87ED3" w:rsidRPr="000C582F" w:rsidRDefault="00F02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88CCE" w:rsidR="00B87ED3" w:rsidRPr="000C582F" w:rsidRDefault="00F02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6A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46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5F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BE5EC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5F09C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6C63A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073FE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0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7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7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3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7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8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A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3E073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EAED6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A6638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B8F94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D5482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A1BE2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03865" w:rsidR="00B87ED3" w:rsidRPr="000C582F" w:rsidRDefault="00F02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7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5061" w:rsidR="00B87ED3" w:rsidRPr="000C582F" w:rsidRDefault="00F02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0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0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69539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C3F32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179A2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7C8BD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8B494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0475F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10CC3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12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3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4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E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19B8A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D888F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6416F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F6CBB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F2FAB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11282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C3E2B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8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2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F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37A1" w:rsidR="00B87ED3" w:rsidRPr="000C582F" w:rsidRDefault="00F02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41317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B1628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467F6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E19D9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A99A7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4D844" w:rsidR="00B87ED3" w:rsidRPr="000C582F" w:rsidRDefault="00F02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C8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1248B" w:rsidR="00B87ED3" w:rsidRPr="000C582F" w:rsidRDefault="00F02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DE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5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9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B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