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EECF8" w:rsidR="0061148E" w:rsidRPr="000C582F" w:rsidRDefault="008904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8306" w:rsidR="0061148E" w:rsidRPr="000C582F" w:rsidRDefault="008904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E1B3A" w:rsidR="00B87ED3" w:rsidRPr="000C582F" w:rsidRDefault="00890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51134" w:rsidR="00B87ED3" w:rsidRPr="000C582F" w:rsidRDefault="00890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840FC" w:rsidR="00B87ED3" w:rsidRPr="000C582F" w:rsidRDefault="00890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A31EE" w:rsidR="00B87ED3" w:rsidRPr="000C582F" w:rsidRDefault="00890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9C482" w:rsidR="00B87ED3" w:rsidRPr="000C582F" w:rsidRDefault="00890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60097" w:rsidR="00B87ED3" w:rsidRPr="000C582F" w:rsidRDefault="00890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C225F" w:rsidR="00B87ED3" w:rsidRPr="000C582F" w:rsidRDefault="008904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55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4F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52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BA24F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15DE2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1453B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C1DA0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7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A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A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EA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B4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9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E9035" w:rsidR="00B87ED3" w:rsidRPr="000C582F" w:rsidRDefault="008904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17AF64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0A0EA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19C83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AFA98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E9549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3C8D1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11810" w:rsidR="00B87ED3" w:rsidRPr="000C582F" w:rsidRDefault="008904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C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D7BD" w:rsidR="00B87ED3" w:rsidRPr="000C582F" w:rsidRDefault="008904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2E2F7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815F4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27E1B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454F8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FB720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90F4B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C0B19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A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F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C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C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0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C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92DC5" w:rsidR="00B87ED3" w:rsidRPr="000C582F" w:rsidRDefault="008904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28A1E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AED61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91D3C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03982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B1887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A2BD8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3846C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0AE91" w:rsidR="00B87ED3" w:rsidRPr="000C582F" w:rsidRDefault="008904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0264" w:rsidR="00B87ED3" w:rsidRPr="000C582F" w:rsidRDefault="008904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21404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E31D2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A3243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A1CE1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6AC7A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2BB37" w:rsidR="00B87ED3" w:rsidRPr="000C582F" w:rsidRDefault="008904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29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F997E" w:rsidR="00B87ED3" w:rsidRPr="000C582F" w:rsidRDefault="008904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9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0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A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3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9E9FF" w:rsidR="00B87ED3" w:rsidRPr="000C582F" w:rsidRDefault="008904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8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48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