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4710" w:rsidR="0061148E" w:rsidRPr="000C582F" w:rsidRDefault="00410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5699" w:rsidR="0061148E" w:rsidRPr="000C582F" w:rsidRDefault="00410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513BF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0C312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31A0A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B0BD5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87988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4386F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EC9F7" w:rsidR="00B87ED3" w:rsidRPr="000C582F" w:rsidRDefault="00410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8F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BE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E9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4CB61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F05CF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391D7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77577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4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B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5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1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9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C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3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B4CDB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99C1D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64C37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C2E69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2FCA5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12FD3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8C647" w:rsidR="00B87ED3" w:rsidRPr="000C582F" w:rsidRDefault="0041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138F" w:rsidR="00B87ED3" w:rsidRPr="000C582F" w:rsidRDefault="00410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1476E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6C1A6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C5ECF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C1F0E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0BC56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5A745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667F3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F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16DFB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24321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48E94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957C3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27574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318C4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7336F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0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0E92" w:rsidR="00B87ED3" w:rsidRPr="000C582F" w:rsidRDefault="00410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C91B9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BEAD8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B726D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795B6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77409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29DCD" w:rsidR="00B87ED3" w:rsidRPr="000C582F" w:rsidRDefault="0041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DA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34E34" w:rsidR="00B87ED3" w:rsidRPr="000C582F" w:rsidRDefault="00410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D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1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C5BC" w:rsidR="00B87ED3" w:rsidRPr="000C582F" w:rsidRDefault="00410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3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2022-10-30T01:09:00.0000000Z</dcterms:modified>
</coreProperties>
</file>