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C9FF1" w:rsidR="0061148E" w:rsidRPr="000C582F" w:rsidRDefault="00793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2161" w:rsidR="0061148E" w:rsidRPr="000C582F" w:rsidRDefault="00793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393CA" w:rsidR="00B87ED3" w:rsidRPr="000C582F" w:rsidRDefault="007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F1088" w:rsidR="00B87ED3" w:rsidRPr="000C582F" w:rsidRDefault="007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3F6E6" w:rsidR="00B87ED3" w:rsidRPr="000C582F" w:rsidRDefault="007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5FA61" w:rsidR="00B87ED3" w:rsidRPr="000C582F" w:rsidRDefault="007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38E44" w:rsidR="00B87ED3" w:rsidRPr="000C582F" w:rsidRDefault="007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71C2E" w:rsidR="00B87ED3" w:rsidRPr="000C582F" w:rsidRDefault="007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A6500" w:rsidR="00B87ED3" w:rsidRPr="000C582F" w:rsidRDefault="007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53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6A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1E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C4435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9F63E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6696A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3A65A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9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B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1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8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6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C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19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46870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329D4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E6387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94BBD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71182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8BDE0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C494D" w:rsidR="00B87ED3" w:rsidRPr="000C582F" w:rsidRDefault="007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7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B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D8654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76AE8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6D6D3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247E7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1C888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7E3FF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F06FA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C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1D612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02293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0062D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D1191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AD358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F0879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E90CD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9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4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650F" w:rsidR="00B87ED3" w:rsidRPr="000C582F" w:rsidRDefault="00793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36AA0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79799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AD649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9AD2D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BCFE8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B49E5" w:rsidR="00B87ED3" w:rsidRPr="000C582F" w:rsidRDefault="007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E4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9550" w:rsidR="00B87ED3" w:rsidRPr="000C582F" w:rsidRDefault="00793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8EF6" w:rsidR="00B87ED3" w:rsidRPr="000C582F" w:rsidRDefault="00793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0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B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