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F6C4F" w:rsidR="0061148E" w:rsidRPr="000C582F" w:rsidRDefault="00D05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87AB" w:rsidR="0061148E" w:rsidRPr="000C582F" w:rsidRDefault="00D05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16239" w:rsidR="00B87ED3" w:rsidRPr="000C582F" w:rsidRDefault="00D0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32B79" w:rsidR="00B87ED3" w:rsidRPr="000C582F" w:rsidRDefault="00D0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F3192" w:rsidR="00B87ED3" w:rsidRPr="000C582F" w:rsidRDefault="00D0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E5A5C" w:rsidR="00B87ED3" w:rsidRPr="000C582F" w:rsidRDefault="00D0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541AB" w:rsidR="00B87ED3" w:rsidRPr="000C582F" w:rsidRDefault="00D0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9F69D" w:rsidR="00B87ED3" w:rsidRPr="000C582F" w:rsidRDefault="00D0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9AF67" w:rsidR="00B87ED3" w:rsidRPr="000C582F" w:rsidRDefault="00D0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89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95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A51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8C2F1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58712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52350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3C49A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8F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3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A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B9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B9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88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A1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B6F6F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47B8D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EB9D1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E8EAC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26076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CC372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20AF6" w:rsidR="00B87ED3" w:rsidRPr="000C582F" w:rsidRDefault="00D0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E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4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B6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4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B5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A1CDB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63B41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25376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DC14A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83AA7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ABE5E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66229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B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D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F2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6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0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A928D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CEBB1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CD85A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AA3B8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53781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24248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FE784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4D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7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F3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5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7BEF" w:rsidR="00B87ED3" w:rsidRPr="000C582F" w:rsidRDefault="00D05A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C01CC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0DB49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4B49F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7F842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84C74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2F251" w:rsidR="00B87ED3" w:rsidRPr="000C582F" w:rsidRDefault="00D0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64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97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3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5A4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2022-10-30T02:42:00.0000000Z</dcterms:modified>
</coreProperties>
</file>