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F0430" w:rsidR="0061148E" w:rsidRPr="000C582F" w:rsidRDefault="00793F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4657" w:rsidR="0061148E" w:rsidRPr="000C582F" w:rsidRDefault="00793F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6E40C" w:rsidR="00B87ED3" w:rsidRPr="000C582F" w:rsidRDefault="00793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E9BA8" w:rsidR="00B87ED3" w:rsidRPr="000C582F" w:rsidRDefault="00793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DDA43" w:rsidR="00B87ED3" w:rsidRPr="000C582F" w:rsidRDefault="00793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EE425" w:rsidR="00B87ED3" w:rsidRPr="000C582F" w:rsidRDefault="00793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37621" w:rsidR="00B87ED3" w:rsidRPr="000C582F" w:rsidRDefault="00793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CC1B2" w:rsidR="00B87ED3" w:rsidRPr="000C582F" w:rsidRDefault="00793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82580" w:rsidR="00B87ED3" w:rsidRPr="000C582F" w:rsidRDefault="00793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42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3E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C7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E9DBC7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40ECB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0E11F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A8DCC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4A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7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0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4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84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1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EA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18127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219F8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BFB22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37A53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99548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5D6D0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34E31" w:rsidR="00B87ED3" w:rsidRPr="000C582F" w:rsidRDefault="00793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4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B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0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0E7C2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DB2EB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42F65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DD54D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8DC94A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6A4F6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D0762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7E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A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C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0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3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3C210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7105E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E045A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F78689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3D6F3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B328E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35004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8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9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1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9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F2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BC82B" w:rsidR="00B87ED3" w:rsidRPr="000C582F" w:rsidRDefault="00793F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872C8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42856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C10EC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E6DC9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9D6FF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F0177" w:rsidR="00B87ED3" w:rsidRPr="000C582F" w:rsidRDefault="00793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6E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80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6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9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8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0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F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2022-10-30T02:49:00.0000000Z</dcterms:modified>
</coreProperties>
</file>