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504E7" w:rsidR="0061148E" w:rsidRPr="000C582F" w:rsidRDefault="007633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B479E" w:rsidR="0061148E" w:rsidRPr="000C582F" w:rsidRDefault="007633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DADF0" w:rsidR="00B87ED3" w:rsidRPr="000C582F" w:rsidRDefault="00763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7C7A5" w:rsidR="00B87ED3" w:rsidRPr="000C582F" w:rsidRDefault="00763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C8C43" w:rsidR="00B87ED3" w:rsidRPr="000C582F" w:rsidRDefault="00763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C29B6" w:rsidR="00B87ED3" w:rsidRPr="000C582F" w:rsidRDefault="00763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6A05E" w:rsidR="00B87ED3" w:rsidRPr="000C582F" w:rsidRDefault="00763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78042B" w:rsidR="00B87ED3" w:rsidRPr="000C582F" w:rsidRDefault="00763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7F60C" w:rsidR="00B87ED3" w:rsidRPr="000C582F" w:rsidRDefault="007633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73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37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B2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14BB5" w:rsidR="00B87ED3" w:rsidRPr="000C582F" w:rsidRDefault="0076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ECEECA" w:rsidR="00B87ED3" w:rsidRPr="000C582F" w:rsidRDefault="0076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8DC04" w:rsidR="00B87ED3" w:rsidRPr="000C582F" w:rsidRDefault="0076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8DAC2" w:rsidR="00B87ED3" w:rsidRPr="000C582F" w:rsidRDefault="0076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6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7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4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24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17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D7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D2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1233A" w:rsidR="00B87ED3" w:rsidRPr="000C582F" w:rsidRDefault="0076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37025" w:rsidR="00B87ED3" w:rsidRPr="000C582F" w:rsidRDefault="0076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2C4D5" w:rsidR="00B87ED3" w:rsidRPr="000C582F" w:rsidRDefault="0076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F75F5" w:rsidR="00B87ED3" w:rsidRPr="000C582F" w:rsidRDefault="0076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8B710" w:rsidR="00B87ED3" w:rsidRPr="000C582F" w:rsidRDefault="0076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695D8" w:rsidR="00B87ED3" w:rsidRPr="000C582F" w:rsidRDefault="0076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30E11" w:rsidR="00B87ED3" w:rsidRPr="000C582F" w:rsidRDefault="0076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2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2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5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D3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F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8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29ED5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112BD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0CCDD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74040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DEDC5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117AF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768E6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4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8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01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89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7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6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B9D48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8A9F1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95B98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1B7AE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EEF6F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14744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93B2B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DA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C6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0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7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F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A6CE29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2DAB5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D2952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3A970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D92E6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4C54D" w:rsidR="00B87ED3" w:rsidRPr="000C582F" w:rsidRDefault="0076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59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F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D4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6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8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9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1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8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3E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2022-10-30T03:23:00.0000000Z</dcterms:modified>
</coreProperties>
</file>