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504E7" w:rsidR="0061148E" w:rsidRPr="000C582F" w:rsidRDefault="007633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B479E" w:rsidR="0061148E" w:rsidRPr="000C582F" w:rsidRDefault="007633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DADF0" w:rsidR="00B87ED3" w:rsidRPr="000C582F" w:rsidRDefault="0076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7C7A5" w:rsidR="00B87ED3" w:rsidRPr="000C582F" w:rsidRDefault="0076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C8C43" w:rsidR="00B87ED3" w:rsidRPr="000C582F" w:rsidRDefault="0076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C29B6" w:rsidR="00B87ED3" w:rsidRPr="000C582F" w:rsidRDefault="0076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6A05E" w:rsidR="00B87ED3" w:rsidRPr="000C582F" w:rsidRDefault="0076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8042B" w:rsidR="00B87ED3" w:rsidRPr="000C582F" w:rsidRDefault="0076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7F60C" w:rsidR="00B87ED3" w:rsidRPr="000C582F" w:rsidRDefault="0076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73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37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B2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14BB5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CEECA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8DC04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8DAC2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6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57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34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4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17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D7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2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1233A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37025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2C4D5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F75F5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8B710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695D8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30E11" w:rsidR="00B87ED3" w:rsidRPr="000C582F" w:rsidRDefault="0076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1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5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3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F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29ED5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112BD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0CCDD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74040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DEDC5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117AF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768E6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4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01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89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7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6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B9D48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8A9F1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95B98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1B7AE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EEF6F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14744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93B2B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DA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C6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B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0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4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7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6CE29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2DAB5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D2952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3A970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D92E6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4C54D" w:rsidR="00B87ED3" w:rsidRPr="000C582F" w:rsidRDefault="0076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59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F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D4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6C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8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9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1F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8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33E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2022-10-30T03:23:00.0000000Z</dcterms:modified>
</coreProperties>
</file>