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3A5B" w:rsidR="0061148E" w:rsidRPr="000C582F" w:rsidRDefault="00695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D848" w:rsidR="0061148E" w:rsidRPr="000C582F" w:rsidRDefault="00695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62C16" w:rsidR="00B87ED3" w:rsidRPr="000C582F" w:rsidRDefault="00695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D306E" w:rsidR="00B87ED3" w:rsidRPr="000C582F" w:rsidRDefault="00695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F5209" w:rsidR="00B87ED3" w:rsidRPr="000C582F" w:rsidRDefault="00695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FCCB6" w:rsidR="00B87ED3" w:rsidRPr="000C582F" w:rsidRDefault="00695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25D80" w:rsidR="00B87ED3" w:rsidRPr="000C582F" w:rsidRDefault="00695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3EE9E" w:rsidR="00B87ED3" w:rsidRPr="000C582F" w:rsidRDefault="00695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3F05C" w:rsidR="00B87ED3" w:rsidRPr="000C582F" w:rsidRDefault="00695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F2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87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03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78740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94AEA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3EC1E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03C96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E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C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7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BB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0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12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84335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5C9A7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A0480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E4FFF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87346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EE50A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404D3" w:rsidR="00B87ED3" w:rsidRPr="000C582F" w:rsidRDefault="00695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0C684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BC6B0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43444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E17A8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96634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AE2CF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53552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2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C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5E31B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3BE64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AF673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CDCEE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0045D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72CAE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0638D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C4B1" w:rsidR="00B87ED3" w:rsidRPr="000C582F" w:rsidRDefault="006959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A0EB2" w:rsidR="00B87ED3" w:rsidRPr="000C582F" w:rsidRDefault="006959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D4CBC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1F889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91888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98439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4056D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09E2E" w:rsidR="00B87ED3" w:rsidRPr="000C582F" w:rsidRDefault="00695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56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16E1" w:rsidR="00B87ED3" w:rsidRPr="000C582F" w:rsidRDefault="006959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8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6C66" w:rsidR="00B87ED3" w:rsidRPr="000C582F" w:rsidRDefault="006959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9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