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6972" w:rsidR="0061148E" w:rsidRPr="000C582F" w:rsidRDefault="00D40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DC2E" w:rsidR="0061148E" w:rsidRPr="000C582F" w:rsidRDefault="00D40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41EEC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836B3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0557E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8F206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C8DB9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00D3C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2D443" w:rsidR="00B87ED3" w:rsidRPr="000C582F" w:rsidRDefault="00D4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0D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56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B7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81786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48D47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02CC6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20815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0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F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E9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7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9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5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BA5C2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3EDBC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6ADC7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18009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6860C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B8FD3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0FB33" w:rsidR="00B87ED3" w:rsidRPr="000C582F" w:rsidRDefault="00D4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8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1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C58A9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902BF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AEB31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E7C08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B9E8A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C28ED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2D1FE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80909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64CC1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5B1EE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AA8DB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22B87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EB982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ED311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6799" w:rsidR="00B87ED3" w:rsidRPr="000C582F" w:rsidRDefault="00D40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B3B93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19AD2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2748D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FE33C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012B8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DBE82" w:rsidR="00B87ED3" w:rsidRPr="000C582F" w:rsidRDefault="00D4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CA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541EB" w:rsidR="00B87ED3" w:rsidRPr="000C582F" w:rsidRDefault="00D40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9E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2022-10-30T06:13:00.0000000Z</dcterms:modified>
</coreProperties>
</file>