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FA06" w:rsidR="0061148E" w:rsidRPr="000C582F" w:rsidRDefault="00B45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FCB6" w:rsidR="0061148E" w:rsidRPr="000C582F" w:rsidRDefault="00B45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01BE5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FF8B8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567F8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6EF85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15A2D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166AA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16C1C" w:rsidR="00B87ED3" w:rsidRPr="000C582F" w:rsidRDefault="00B45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5C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6B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17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6B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65BD1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6746C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7C251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0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C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E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9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1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1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66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8CCDE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B844B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29D6E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4CF2A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4EC44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D21A4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A0168" w:rsidR="00B87ED3" w:rsidRPr="000C582F" w:rsidRDefault="00B45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0A48" w:rsidR="00B87ED3" w:rsidRPr="000C582F" w:rsidRDefault="00B455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13941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EAD8E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4646F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F4DCD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B0F4C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62CB9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41514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8C8C0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C754E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24E88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464B9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0E1E8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129C5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06665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1A74" w:rsidR="00B87ED3" w:rsidRPr="000C582F" w:rsidRDefault="00B455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50587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E0EC4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CD85E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243C8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682D8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4D215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EDA5C" w:rsidR="00B87ED3" w:rsidRPr="000C582F" w:rsidRDefault="00B45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5D26" w:rsidR="00B87ED3" w:rsidRPr="000C582F" w:rsidRDefault="00B455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5A5F" w:rsidR="00B87ED3" w:rsidRPr="000C582F" w:rsidRDefault="00B455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F2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5A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2022-10-28T23:29:00.0000000Z</dcterms:modified>
</coreProperties>
</file>