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896C" w:rsidR="0061148E" w:rsidRPr="000C582F" w:rsidRDefault="00516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86458" w:rsidR="0061148E" w:rsidRPr="000C582F" w:rsidRDefault="00516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9A800" w:rsidR="00B87ED3" w:rsidRPr="000C582F" w:rsidRDefault="00516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DA093" w:rsidR="00B87ED3" w:rsidRPr="000C582F" w:rsidRDefault="00516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FC2B5" w:rsidR="00B87ED3" w:rsidRPr="000C582F" w:rsidRDefault="00516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D20B9" w:rsidR="00B87ED3" w:rsidRPr="000C582F" w:rsidRDefault="00516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EBE6F" w:rsidR="00B87ED3" w:rsidRPr="000C582F" w:rsidRDefault="00516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8952D" w:rsidR="00B87ED3" w:rsidRPr="000C582F" w:rsidRDefault="00516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85B57" w:rsidR="00B87ED3" w:rsidRPr="000C582F" w:rsidRDefault="00516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E3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D3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10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80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39BAE" w:rsidR="00B87ED3" w:rsidRPr="000C582F" w:rsidRDefault="0051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5F03E" w:rsidR="00B87ED3" w:rsidRPr="000C582F" w:rsidRDefault="0051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1E2B0" w:rsidR="00B87ED3" w:rsidRPr="000C582F" w:rsidRDefault="0051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6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8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F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C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2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3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7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3393C" w:rsidR="00B87ED3" w:rsidRPr="000C582F" w:rsidRDefault="0051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6DCB5" w:rsidR="00B87ED3" w:rsidRPr="000C582F" w:rsidRDefault="0051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E3C76" w:rsidR="00B87ED3" w:rsidRPr="000C582F" w:rsidRDefault="0051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72344" w:rsidR="00B87ED3" w:rsidRPr="000C582F" w:rsidRDefault="0051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8D377" w:rsidR="00B87ED3" w:rsidRPr="000C582F" w:rsidRDefault="0051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2E41F" w:rsidR="00B87ED3" w:rsidRPr="000C582F" w:rsidRDefault="0051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B96D9" w:rsidR="00B87ED3" w:rsidRPr="000C582F" w:rsidRDefault="0051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7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D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2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724D" w:rsidR="00B87ED3" w:rsidRPr="000C582F" w:rsidRDefault="00516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5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2658B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59079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9AE63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CC84B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27F73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8A954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2292E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2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666E8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9F3C8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A4D44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D1B9A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29C9C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92045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61592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6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6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25DCA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BE2D5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AA7D2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D7B8F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A2468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A2F58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6BF8F" w:rsidR="00B87ED3" w:rsidRPr="000C582F" w:rsidRDefault="0051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FC49" w:rsidR="00B87ED3" w:rsidRPr="000C582F" w:rsidRDefault="00516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6D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2022-10-16T18:12:00.0000000Z</dcterms:modified>
</coreProperties>
</file>