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DAD4" w:rsidR="0061148E" w:rsidRPr="000C582F" w:rsidRDefault="00491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707C" w:rsidR="0061148E" w:rsidRPr="000C582F" w:rsidRDefault="00491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25B95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B685B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93959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0AA2D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77D20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A120B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5E923" w:rsidR="00B87ED3" w:rsidRPr="000C582F" w:rsidRDefault="0049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21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D2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9A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5D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E3D49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CBFCF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43E58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1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6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8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B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F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3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BB7FF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B46EA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02172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E55DC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02AC1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0FD66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38D5E" w:rsidR="00B87ED3" w:rsidRPr="000C582F" w:rsidRDefault="0049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C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5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3F45F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011DD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5C99B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135A2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A1C68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1B37C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BC7F3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2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1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1745A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EB8FD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1B164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05169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76F97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C9CE2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EF92E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6E8FC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0ED74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21A02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B4FFC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4DDA7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CC431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CC13F" w:rsidR="00B87ED3" w:rsidRPr="000C582F" w:rsidRDefault="0049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2265" w:rsidR="00B87ED3" w:rsidRPr="000C582F" w:rsidRDefault="00491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77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2022-10-29T00:03:00.0000000Z</dcterms:modified>
</coreProperties>
</file>