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BDF6" w:rsidR="0061148E" w:rsidRPr="000C582F" w:rsidRDefault="00313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4B21" w:rsidR="0061148E" w:rsidRPr="000C582F" w:rsidRDefault="00313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946BB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AD0EA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C5592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9855B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3A67F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1D2C2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12B5A" w:rsidR="00B87ED3" w:rsidRPr="000C582F" w:rsidRDefault="003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20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C4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B5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69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2F09B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A87D2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B2376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D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7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F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7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3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8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4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42267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AA6FF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E7035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1501B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6D98A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480E2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73E9E" w:rsidR="00B87ED3" w:rsidRPr="000C582F" w:rsidRDefault="003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F995" w:rsidR="00B87ED3" w:rsidRPr="000C582F" w:rsidRDefault="0031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B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4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4705E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77A85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E244A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BB7AF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F55EA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8DE51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90D0F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D1D96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915C3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C52FE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6722C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19EA9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31002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795C2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6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7DD95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76EE2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E4B31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6CE46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44B4C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E0049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EA8CB" w:rsidR="00B87ED3" w:rsidRPr="000C582F" w:rsidRDefault="003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C513" w:rsidR="00B87ED3" w:rsidRPr="000C582F" w:rsidRDefault="0031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09A1" w:rsidR="00B87ED3" w:rsidRPr="000C582F" w:rsidRDefault="0031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E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2022-10-29T00:23:00.0000000Z</dcterms:modified>
</coreProperties>
</file>