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09F8" w:rsidR="0061148E" w:rsidRPr="000C582F" w:rsidRDefault="00983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CA6D" w:rsidR="0061148E" w:rsidRPr="000C582F" w:rsidRDefault="00983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00CC5" w:rsidR="00B87ED3" w:rsidRPr="000C582F" w:rsidRDefault="0098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E5A89" w:rsidR="00B87ED3" w:rsidRPr="000C582F" w:rsidRDefault="0098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4BC10" w:rsidR="00B87ED3" w:rsidRPr="000C582F" w:rsidRDefault="0098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4E964" w:rsidR="00B87ED3" w:rsidRPr="000C582F" w:rsidRDefault="0098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D2F65" w:rsidR="00B87ED3" w:rsidRPr="000C582F" w:rsidRDefault="0098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9D4D0" w:rsidR="00B87ED3" w:rsidRPr="000C582F" w:rsidRDefault="0098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99CDA" w:rsidR="00B87ED3" w:rsidRPr="000C582F" w:rsidRDefault="0098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F9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B6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DB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16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B6C8A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F58DC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B1356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5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CB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E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B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B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A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A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2D215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165A0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B2882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07C9A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25D95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97AF7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0FE5A" w:rsidR="00B87ED3" w:rsidRPr="000C582F" w:rsidRDefault="0098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4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D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D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3C169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5E42D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6DACA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67100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26EDF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6D71B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4A7A3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F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7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91ECF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9C200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DE5CD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56D74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FD3DD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F8957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5E120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6B607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6FEB6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70E8D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FE7A5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31BCF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73F5A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F7CD7" w:rsidR="00B87ED3" w:rsidRPr="000C582F" w:rsidRDefault="0098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E2A8" w:rsidR="00B87ED3" w:rsidRPr="000C582F" w:rsidRDefault="009839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16B4" w:rsidR="00B87ED3" w:rsidRPr="000C582F" w:rsidRDefault="009839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6BC8" w:rsidR="00B87ED3" w:rsidRPr="000C582F" w:rsidRDefault="009839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6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9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