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C6AF" w:rsidR="0061148E" w:rsidRPr="000C582F" w:rsidRDefault="00E373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E7799" w:rsidR="0061148E" w:rsidRPr="000C582F" w:rsidRDefault="00E373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F16CB7" w:rsidR="00B87ED3" w:rsidRPr="000C582F" w:rsidRDefault="00E3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F6342E" w:rsidR="00B87ED3" w:rsidRPr="000C582F" w:rsidRDefault="00E3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75E4DD" w:rsidR="00B87ED3" w:rsidRPr="000C582F" w:rsidRDefault="00E3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C114D" w:rsidR="00B87ED3" w:rsidRPr="000C582F" w:rsidRDefault="00E3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ECCC93" w:rsidR="00B87ED3" w:rsidRPr="000C582F" w:rsidRDefault="00E3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F1CB34" w:rsidR="00B87ED3" w:rsidRPr="000C582F" w:rsidRDefault="00E3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F9691" w:rsidR="00B87ED3" w:rsidRPr="000C582F" w:rsidRDefault="00E373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F02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4C5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F05D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D7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630619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36A4F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822F8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9D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46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B3C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D4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DA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24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7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55302A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07CB92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5A33E4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9A39CE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BE506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302161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42C37" w:rsidR="00B87ED3" w:rsidRPr="000C582F" w:rsidRDefault="00E373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58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9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5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87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D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D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4A92E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881ECB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9CBBE8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0DCD93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3A862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456C0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6F0C7D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2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3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15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B656A" w:rsidR="00B87ED3" w:rsidRPr="000C582F" w:rsidRDefault="00E37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F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0F8F" w:rsidR="00B87ED3" w:rsidRPr="000C582F" w:rsidRDefault="00E37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F0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87074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F460EB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7155D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59302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F4FC2A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F72B4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ABEF3D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E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6C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7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7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A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0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5E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3953E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7478C7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436A52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11D011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B69DC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8B75A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EF2747" w:rsidR="00B87ED3" w:rsidRPr="000C582F" w:rsidRDefault="00E373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ADAA0" w:rsidR="00B87ED3" w:rsidRPr="000C582F" w:rsidRDefault="00E373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A2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2A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7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F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28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73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