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259F0" w:rsidR="0061148E" w:rsidRPr="000C582F" w:rsidRDefault="00723D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451C7" w:rsidR="0061148E" w:rsidRPr="000C582F" w:rsidRDefault="00723D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1A31C" w:rsidR="00B87ED3" w:rsidRPr="000C582F" w:rsidRDefault="0072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23633" w:rsidR="00B87ED3" w:rsidRPr="000C582F" w:rsidRDefault="0072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A5B62" w:rsidR="00B87ED3" w:rsidRPr="000C582F" w:rsidRDefault="0072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C94FA2" w:rsidR="00B87ED3" w:rsidRPr="000C582F" w:rsidRDefault="0072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08F58D" w:rsidR="00B87ED3" w:rsidRPr="000C582F" w:rsidRDefault="0072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1CB190" w:rsidR="00B87ED3" w:rsidRPr="000C582F" w:rsidRDefault="0072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EF62E" w:rsidR="00B87ED3" w:rsidRPr="000C582F" w:rsidRDefault="00723D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1221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37E2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6E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E3FD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D66BA" w:rsidR="00B87ED3" w:rsidRPr="000C582F" w:rsidRDefault="0072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E8F85" w:rsidR="00B87ED3" w:rsidRPr="000C582F" w:rsidRDefault="0072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4E5B08" w:rsidR="00B87ED3" w:rsidRPr="000C582F" w:rsidRDefault="0072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73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B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55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AE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AC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4C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73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868AB8" w:rsidR="00B87ED3" w:rsidRPr="000C582F" w:rsidRDefault="0072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8A0F7" w:rsidR="00B87ED3" w:rsidRPr="000C582F" w:rsidRDefault="0072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DB1FC" w:rsidR="00B87ED3" w:rsidRPr="000C582F" w:rsidRDefault="0072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966E0" w:rsidR="00B87ED3" w:rsidRPr="000C582F" w:rsidRDefault="0072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549FB9" w:rsidR="00B87ED3" w:rsidRPr="000C582F" w:rsidRDefault="0072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2C590" w:rsidR="00B87ED3" w:rsidRPr="000C582F" w:rsidRDefault="0072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95ADC" w:rsidR="00B87ED3" w:rsidRPr="000C582F" w:rsidRDefault="00723D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40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A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C6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06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20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F6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8EE17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DA478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12099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1F4A9A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DB6F3C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EE3A0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87EBE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2C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B3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C7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D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7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15609" w:rsidR="00B87ED3" w:rsidRPr="000C582F" w:rsidRDefault="00723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32D8A" w:rsidR="00B87ED3" w:rsidRPr="000C582F" w:rsidRDefault="00723D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FD2D4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932BC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8046E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2587A3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46153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A8280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0161C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E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C0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EC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15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5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D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D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7F2DE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3C82C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071853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A05A09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D35878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DFFE1A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823D85" w:rsidR="00B87ED3" w:rsidRPr="000C582F" w:rsidRDefault="00723D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D0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2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CF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A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5C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3E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EF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3D2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2022-10-29T01:55:00.0000000Z</dcterms:modified>
</coreProperties>
</file>