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AEE8" w:rsidR="0061148E" w:rsidRPr="000C582F" w:rsidRDefault="00D57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520F" w:rsidR="0061148E" w:rsidRPr="000C582F" w:rsidRDefault="00D57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C4515" w:rsidR="00B87ED3" w:rsidRPr="000C582F" w:rsidRDefault="00D57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78A79" w:rsidR="00B87ED3" w:rsidRPr="000C582F" w:rsidRDefault="00D57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B44E5" w:rsidR="00B87ED3" w:rsidRPr="000C582F" w:rsidRDefault="00D57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32CD3" w:rsidR="00B87ED3" w:rsidRPr="000C582F" w:rsidRDefault="00D57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614A8" w:rsidR="00B87ED3" w:rsidRPr="000C582F" w:rsidRDefault="00D57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3389B" w:rsidR="00B87ED3" w:rsidRPr="000C582F" w:rsidRDefault="00D57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BA37C" w:rsidR="00B87ED3" w:rsidRPr="000C582F" w:rsidRDefault="00D57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4C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49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4D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BB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0C95A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4BF0D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32108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3C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2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3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0F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4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5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1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E49D9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01580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4B52B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7FDED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B8224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7BC6D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55B00" w:rsidR="00B87ED3" w:rsidRPr="000C582F" w:rsidRDefault="00D5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3C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5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7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5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BFB92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D44D7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8CBDE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A6E46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AA6AF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5122B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662DA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6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9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B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17464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DD164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C6482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4AE9A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DF48D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B9492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A38A1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D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B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9C0C7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E53E4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844EC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23439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52384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F0D3B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42097" w:rsidR="00B87ED3" w:rsidRPr="000C582F" w:rsidRDefault="00D5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A7C3" w:rsidR="00B87ED3" w:rsidRPr="000C582F" w:rsidRDefault="00D57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5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B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01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2022-10-29T02:52:00.0000000Z</dcterms:modified>
</coreProperties>
</file>