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5F85" w:rsidR="0061148E" w:rsidRPr="000C582F" w:rsidRDefault="00A77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5E90" w:rsidR="0061148E" w:rsidRPr="000C582F" w:rsidRDefault="00A77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07834F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1C609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A1F46E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0D49D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A742F2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A4210F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B6D78" w:rsidR="00B87ED3" w:rsidRPr="000C582F" w:rsidRDefault="00A77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4370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A5C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CAA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652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5D4F2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D5025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6D69F0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C4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127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01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E2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73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53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5D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D040C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6A44A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17A08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60D28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C34DB2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26F442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64893" w:rsidR="00B87ED3" w:rsidRPr="000C582F" w:rsidRDefault="00A77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0F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98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38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8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5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AF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32EF63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F33EF4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524848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B101F7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CC34F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2B443A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B0BD5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68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30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B9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51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6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52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1E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B20B6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845888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E617E0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A5BD90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DA720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B9384C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9351E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2A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55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E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63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1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8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7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3287F5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B9A9B8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B8271B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A289F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6B7A8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4F6935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680E5" w:rsidR="00B87ED3" w:rsidRPr="000C582F" w:rsidRDefault="00A77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6FEAE" w:rsidR="00B87ED3" w:rsidRPr="000C582F" w:rsidRDefault="00A779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0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129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54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06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3B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BB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79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2022-10-29T02:57:00.0000000Z</dcterms:modified>
</coreProperties>
</file>