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E1E5" w:rsidR="0061148E" w:rsidRPr="000C582F" w:rsidRDefault="005E0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D9AA" w:rsidR="0061148E" w:rsidRPr="000C582F" w:rsidRDefault="005E0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9623F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9FFC1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F022B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2DD7F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71656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0F9F6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8AC31" w:rsidR="00B87ED3" w:rsidRPr="000C582F" w:rsidRDefault="005E0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D4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EB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01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20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280CA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3FE64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9A8DC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C5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B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D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2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C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2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FD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FEDAB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99F6B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0F0FE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1FFEF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F0AAF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2A0DA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D09EE" w:rsidR="00B87ED3" w:rsidRPr="000C582F" w:rsidRDefault="005E0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4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35AE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5E430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FC002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4A42C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4BDEA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97D81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F17B5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5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9FFA5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358AD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772CA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0073E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5670F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F9525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57737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B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2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7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5EBC3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3CC61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20935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BD746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AA17E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609B5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D7011" w:rsidR="00B87ED3" w:rsidRPr="000C582F" w:rsidRDefault="005E0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75B2" w:rsidR="00B87ED3" w:rsidRPr="000C582F" w:rsidRDefault="005E0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7CBB" w:rsidR="00B87ED3" w:rsidRPr="000C582F" w:rsidRDefault="005E0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84E3" w:rsidR="00B87ED3" w:rsidRPr="000C582F" w:rsidRDefault="005E0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98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2022-10-29T03:26:00.0000000Z</dcterms:modified>
</coreProperties>
</file>