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C1378" w:rsidR="0061148E" w:rsidRPr="000C582F" w:rsidRDefault="005B42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3620" w:rsidR="0061148E" w:rsidRPr="000C582F" w:rsidRDefault="005B42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D33FC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57C77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BCA8C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2290A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E0383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28EA3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F37E5" w:rsidR="00B87ED3" w:rsidRPr="000C582F" w:rsidRDefault="005B4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15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95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85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6A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2AAED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B574F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10C2E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E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9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B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7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1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4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1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8BB14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4BC4F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842E9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80D9A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E739B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6C430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993FE" w:rsidR="00B87ED3" w:rsidRPr="000C582F" w:rsidRDefault="005B4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3F37E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C0339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A6D3A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6A807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3187D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771BB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E2140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9E579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48BCE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58178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3FBE5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86666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4BADA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720CA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4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9356E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BAC8A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BF61B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49390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0E8F8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EC4D6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6A44D" w:rsidR="00B87ED3" w:rsidRPr="000C582F" w:rsidRDefault="005B4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20EA" w:rsidR="00B87ED3" w:rsidRPr="000C582F" w:rsidRDefault="005B42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6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42C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2022-10-21T08:41:00.0000000Z</dcterms:modified>
</coreProperties>
</file>