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C03C2" w:rsidR="0061148E" w:rsidRPr="000C582F" w:rsidRDefault="00B805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4E52D" w:rsidR="0061148E" w:rsidRPr="000C582F" w:rsidRDefault="00B805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A8543" w:rsidR="00B87ED3" w:rsidRPr="000C582F" w:rsidRDefault="00B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9E6C6" w:rsidR="00B87ED3" w:rsidRPr="000C582F" w:rsidRDefault="00B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0CD3D" w:rsidR="00B87ED3" w:rsidRPr="000C582F" w:rsidRDefault="00B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D2EEC" w:rsidR="00B87ED3" w:rsidRPr="000C582F" w:rsidRDefault="00B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D9D51" w:rsidR="00B87ED3" w:rsidRPr="000C582F" w:rsidRDefault="00B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AA661" w:rsidR="00B87ED3" w:rsidRPr="000C582F" w:rsidRDefault="00B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F2418" w:rsidR="00B87ED3" w:rsidRPr="000C582F" w:rsidRDefault="00B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8D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252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C5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08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7E03D" w:rsidR="00B87ED3" w:rsidRPr="000C582F" w:rsidRDefault="00B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C6449" w:rsidR="00B87ED3" w:rsidRPr="000C582F" w:rsidRDefault="00B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3F806" w:rsidR="00B87ED3" w:rsidRPr="000C582F" w:rsidRDefault="00B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F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8C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09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7B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26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FF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EE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C868E2" w:rsidR="00B87ED3" w:rsidRPr="000C582F" w:rsidRDefault="00B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BA83B" w:rsidR="00B87ED3" w:rsidRPr="000C582F" w:rsidRDefault="00B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5A87C" w:rsidR="00B87ED3" w:rsidRPr="000C582F" w:rsidRDefault="00B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36AC3" w:rsidR="00B87ED3" w:rsidRPr="000C582F" w:rsidRDefault="00B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96BCA" w:rsidR="00B87ED3" w:rsidRPr="000C582F" w:rsidRDefault="00B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19D27" w:rsidR="00B87ED3" w:rsidRPr="000C582F" w:rsidRDefault="00B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210F9" w:rsidR="00B87ED3" w:rsidRPr="000C582F" w:rsidRDefault="00B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8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1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B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2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0E52A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D7F84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AEE33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0CE65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0E12F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B382A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220E8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6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0E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A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B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6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06135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1C999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9B610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1D58C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3C5BF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FFA3D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56AF3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E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F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3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A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5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F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4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19199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798C1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58798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15F44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2CF1A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7BD87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E41FD" w:rsidR="00B87ED3" w:rsidRPr="000C582F" w:rsidRDefault="00B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7F08" w:rsidR="00B87ED3" w:rsidRPr="000C582F" w:rsidRDefault="00B805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B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F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0A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F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E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6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4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2022-10-29T04:00:00.0000000Z</dcterms:modified>
</coreProperties>
</file>