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7230" w:rsidR="0061148E" w:rsidRPr="000C582F" w:rsidRDefault="00C01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7100" w:rsidR="0061148E" w:rsidRPr="000C582F" w:rsidRDefault="00C01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13CE1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9F1C6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084D2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0BDC4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3A553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79EFE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B9369" w:rsidR="00B87ED3" w:rsidRPr="000C582F" w:rsidRDefault="00C0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8C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79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2E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6F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11712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1C98B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99CE6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D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5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4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E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DB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E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9C69D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543ED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6BE32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B1FF6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65977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A1DDC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741FE" w:rsidR="00B87ED3" w:rsidRPr="000C582F" w:rsidRDefault="00C0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B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B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8DE4E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AD168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71867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45517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6650E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33772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F8047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7ECE3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FAE34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17FE1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CC10C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61A4E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86933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99E71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2363" w:rsidR="00B87ED3" w:rsidRPr="000C582F" w:rsidRDefault="00C015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DD968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70D41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3D63D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FC770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851AA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66B16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EA862" w:rsidR="00B87ED3" w:rsidRPr="000C582F" w:rsidRDefault="00C0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0372" w:rsidR="00B87ED3" w:rsidRPr="000C582F" w:rsidRDefault="00C015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E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2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B44D" w:rsidR="00B87ED3" w:rsidRPr="000C582F" w:rsidRDefault="00C015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5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2022-10-29T04:30:00.0000000Z</dcterms:modified>
</coreProperties>
</file>