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7869" w:rsidR="0061148E" w:rsidRPr="000C582F" w:rsidRDefault="00B46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29D32" w:rsidR="0061148E" w:rsidRPr="000C582F" w:rsidRDefault="00B46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103F3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55F76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4AAF06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863BFF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5B38DA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70F8C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C257D8" w:rsidR="00B87ED3" w:rsidRPr="000C582F" w:rsidRDefault="00B46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54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DC1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F06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CF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604F0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3D457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7DE423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DA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A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B3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65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82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F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5E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56D7E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D8CC04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A3849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16DAC9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19070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31ADC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91E6A" w:rsidR="00B87ED3" w:rsidRPr="000C582F" w:rsidRDefault="00B46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64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77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E1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3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2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A3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F64E1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06CBF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8F9BB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BF102D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4FBC9F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B9E0C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DE8DC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E0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8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14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6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3F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2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4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E7628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39852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EB008F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6B9EA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EAB8D4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E504A5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79FF9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78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4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14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71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14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01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11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4D9FE7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EBD518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033CA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03B16D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D93E6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705058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7864A" w:rsidR="00B87ED3" w:rsidRPr="000C582F" w:rsidRDefault="00B46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3F52C" w:rsidR="00B87ED3" w:rsidRPr="000C582F" w:rsidRDefault="00B46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D77BF" w:rsidR="00B87ED3" w:rsidRPr="000C582F" w:rsidRDefault="00B465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F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A7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F9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7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7D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653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2022-10-21T08:41:00.0000000Z</dcterms:modified>
</coreProperties>
</file>