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7966A" w:rsidR="0061148E" w:rsidRPr="000C582F" w:rsidRDefault="00643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0C8D" w:rsidR="0061148E" w:rsidRPr="000C582F" w:rsidRDefault="00643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D52D6" w:rsidR="00B87ED3" w:rsidRPr="000C582F" w:rsidRDefault="0064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28026" w:rsidR="00B87ED3" w:rsidRPr="000C582F" w:rsidRDefault="0064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79C7C4" w:rsidR="00B87ED3" w:rsidRPr="000C582F" w:rsidRDefault="0064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B425B" w:rsidR="00B87ED3" w:rsidRPr="000C582F" w:rsidRDefault="0064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912BD" w:rsidR="00B87ED3" w:rsidRPr="000C582F" w:rsidRDefault="0064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97444" w:rsidR="00B87ED3" w:rsidRPr="000C582F" w:rsidRDefault="0064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A4DDF" w:rsidR="00B87ED3" w:rsidRPr="000C582F" w:rsidRDefault="0064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42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E9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3F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12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9848A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7D45E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AAE79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DA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B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85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FD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6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AF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4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EE7A6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82F7E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679C7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9B2CA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F2BB6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0C805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85BA3" w:rsidR="00B87ED3" w:rsidRPr="000C582F" w:rsidRDefault="0064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5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C2512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D6C8E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B3310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89903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851B5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133F1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C8AD1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6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2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6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2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6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92DEB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4B0F1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7019F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5FD0E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0AD43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A91EE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5BC08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9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99646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E328E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FF23A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1B8D0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3C81E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B2A4C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9B046" w:rsidR="00B87ED3" w:rsidRPr="000C582F" w:rsidRDefault="0064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1E06" w:rsidR="00B87ED3" w:rsidRPr="000C582F" w:rsidRDefault="00643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ED24D" w:rsidR="00B87ED3" w:rsidRPr="000C582F" w:rsidRDefault="00643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6D6F2" w:rsidR="00B87ED3" w:rsidRPr="000C582F" w:rsidRDefault="00643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0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7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1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75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