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A338" w:rsidR="0061148E" w:rsidRPr="000C582F" w:rsidRDefault="000C6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A711" w:rsidR="0061148E" w:rsidRPr="000C582F" w:rsidRDefault="000C6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6BA14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92E83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04107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E2AE6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43F51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6EC34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BED84" w:rsidR="00B87ED3" w:rsidRPr="000C582F" w:rsidRDefault="000C6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02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AC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81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31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BE7A2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9B96C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8B3CA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F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2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6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E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3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1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D57E7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E748A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8926B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32B09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9A9E9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B34E3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6F22E" w:rsidR="00B87ED3" w:rsidRPr="000C582F" w:rsidRDefault="000C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DDFE" w:rsidR="00B87ED3" w:rsidRPr="000C582F" w:rsidRDefault="000C6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8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61FE4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F14A7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FF93C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F8C5E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9990F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F4498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8EFA6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DFDE1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977CB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8B6F4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1380D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07F79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955D3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05B91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8C661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E9B2B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79C99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CEB03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9F76B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5769D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E18CA" w:rsidR="00B87ED3" w:rsidRPr="000C582F" w:rsidRDefault="000C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230B" w:rsidR="00B87ED3" w:rsidRPr="000C582F" w:rsidRDefault="000C6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4476" w:rsidR="00B87ED3" w:rsidRPr="000C582F" w:rsidRDefault="000C6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F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2022-10-29T06:34:00.0000000Z</dcterms:modified>
</coreProperties>
</file>