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E66D1" w:rsidR="0061148E" w:rsidRPr="000C582F" w:rsidRDefault="00D05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73CE" w:rsidR="0061148E" w:rsidRPr="000C582F" w:rsidRDefault="00D05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D3C2E" w:rsidR="00B87ED3" w:rsidRPr="000C582F" w:rsidRDefault="00D05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633FE" w:rsidR="00B87ED3" w:rsidRPr="000C582F" w:rsidRDefault="00D05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D49C6" w:rsidR="00B87ED3" w:rsidRPr="000C582F" w:rsidRDefault="00D05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F99E3" w:rsidR="00B87ED3" w:rsidRPr="000C582F" w:rsidRDefault="00D05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CC86F" w:rsidR="00B87ED3" w:rsidRPr="000C582F" w:rsidRDefault="00D05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C2AB9" w:rsidR="00B87ED3" w:rsidRPr="000C582F" w:rsidRDefault="00D05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B89E6" w:rsidR="00B87ED3" w:rsidRPr="000C582F" w:rsidRDefault="00D05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27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4F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40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2F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15FB0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D9D72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6B0CB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F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C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9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C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C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D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93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F932F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F8875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FE06D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838D3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A1A0D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46956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0E61B" w:rsidR="00B87ED3" w:rsidRPr="000C582F" w:rsidRDefault="00D05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1A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E191D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E16B9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3A3AF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001E1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6C2AA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39FFC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3FB75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B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6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2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04720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FED20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D2553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A7481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625FD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EAF8F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7A98C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5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36EC4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5AF6D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AD0C8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93A7A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DA345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7BF23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48963" w:rsidR="00B87ED3" w:rsidRPr="000C582F" w:rsidRDefault="00D05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2A48" w:rsidR="00B87ED3" w:rsidRPr="000C582F" w:rsidRDefault="00D05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A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5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C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7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549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