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9A31" w:rsidR="0061148E" w:rsidRPr="000C582F" w:rsidRDefault="00566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17BE" w:rsidR="0061148E" w:rsidRPr="000C582F" w:rsidRDefault="00566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368ED" w:rsidR="00B87ED3" w:rsidRPr="000C582F" w:rsidRDefault="0056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C59EE" w:rsidR="00B87ED3" w:rsidRPr="000C582F" w:rsidRDefault="0056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4C701" w:rsidR="00B87ED3" w:rsidRPr="000C582F" w:rsidRDefault="0056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38EE5" w:rsidR="00B87ED3" w:rsidRPr="000C582F" w:rsidRDefault="0056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2537E" w:rsidR="00B87ED3" w:rsidRPr="000C582F" w:rsidRDefault="0056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FE6D0" w:rsidR="00B87ED3" w:rsidRPr="000C582F" w:rsidRDefault="0056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D2352" w:rsidR="00B87ED3" w:rsidRPr="000C582F" w:rsidRDefault="0056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FC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13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49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18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FB3E1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F43A7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9D74D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05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1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7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1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47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3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8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301F0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06117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38E99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22AF2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674DB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C331B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309DC" w:rsidR="00B87ED3" w:rsidRPr="000C582F" w:rsidRDefault="0056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E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2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7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D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D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2F932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EF9CA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EC04A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4AB96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CD961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25083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46E50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D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7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C3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8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B4676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80791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D656E8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23C2F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31177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02250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16A9F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0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9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1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2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8249D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86543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AADB0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5AAA9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888BB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F2118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E44C4" w:rsidR="00B87ED3" w:rsidRPr="000C582F" w:rsidRDefault="0056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8C682" w:rsidR="00B87ED3" w:rsidRPr="000C582F" w:rsidRDefault="00566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51999" w:rsidR="00B87ED3" w:rsidRPr="000C582F" w:rsidRDefault="00566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0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8D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