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6B7F" w:rsidR="0061148E" w:rsidRPr="000C582F" w:rsidRDefault="00214F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106A" w:rsidR="0061148E" w:rsidRPr="000C582F" w:rsidRDefault="00214F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7EB9A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AE7CC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2D302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74DEF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8B83B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1E992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4984E" w:rsidR="00B87ED3" w:rsidRPr="000C582F" w:rsidRDefault="00214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59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97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39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A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11D9D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E5845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96C6A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5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0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B7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D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4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F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20A39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31B19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DE88E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7DCE8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2FF7D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282DC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67DAD" w:rsidR="00B87ED3" w:rsidRPr="000C582F" w:rsidRDefault="0021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A586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FF569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566AC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978F0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746DA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B294C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705FF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327BE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5AD6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ACB91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ACE2C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AE4B4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06106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8F841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92D2B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9998E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0A33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8DFE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D7468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B1AE3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0C0EB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BA558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D8B4C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2498C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1993F" w:rsidR="00B87ED3" w:rsidRPr="000C582F" w:rsidRDefault="0021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973E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0F6B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8BF7" w:rsidR="00B87ED3" w:rsidRPr="000C582F" w:rsidRDefault="0021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F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2022-10-29T08:39:00.0000000Z</dcterms:modified>
</coreProperties>
</file>