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1CA3" w:rsidR="0061148E" w:rsidRPr="000C582F" w:rsidRDefault="00DC4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7BEB" w:rsidR="0061148E" w:rsidRPr="000C582F" w:rsidRDefault="00DC4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3DE4E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4E714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5B73F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0ACEB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80565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EC4F7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FBA68" w:rsidR="00B87ED3" w:rsidRPr="000C582F" w:rsidRDefault="00D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3A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FC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F5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FB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B3814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DD93A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2006F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0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D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2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2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5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8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121EF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C1079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CF1E2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6EB49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245EB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E9547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554FC" w:rsidR="00B87ED3" w:rsidRPr="000C582F" w:rsidRDefault="00D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F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04A9F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50A63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C329E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EFA27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1485B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5F9EE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DC697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5C67D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4705D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90523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9AE82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EA4B3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9C9D8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96123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1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E065" w:rsidR="00B87ED3" w:rsidRPr="000C582F" w:rsidRDefault="00DC4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E7FED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2DC7D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ABF83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822A7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F5B02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4FFFD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590E7" w:rsidR="00B87ED3" w:rsidRPr="000C582F" w:rsidRDefault="00D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B6C0" w:rsidR="00B87ED3" w:rsidRPr="000C582F" w:rsidRDefault="00DC4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3464" w:rsidR="00B87ED3" w:rsidRPr="000C582F" w:rsidRDefault="00DC4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1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6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D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2022-10-21T09:13:00.0000000Z</dcterms:modified>
</coreProperties>
</file>