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B998E" w:rsidR="0061148E" w:rsidRPr="000C582F" w:rsidRDefault="00731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20688" w:rsidR="0061148E" w:rsidRPr="000C582F" w:rsidRDefault="00731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D6A85" w:rsidR="00B87ED3" w:rsidRPr="000C582F" w:rsidRDefault="007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8B955" w:rsidR="00B87ED3" w:rsidRPr="000C582F" w:rsidRDefault="007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D9EDC" w:rsidR="00B87ED3" w:rsidRPr="000C582F" w:rsidRDefault="007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3E3D7F" w:rsidR="00B87ED3" w:rsidRPr="000C582F" w:rsidRDefault="007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37227B" w:rsidR="00B87ED3" w:rsidRPr="000C582F" w:rsidRDefault="007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88A5B" w:rsidR="00B87ED3" w:rsidRPr="000C582F" w:rsidRDefault="007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2A3AA" w:rsidR="00B87ED3" w:rsidRPr="000C582F" w:rsidRDefault="00731A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14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BA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BF2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79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64F7E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7A2F3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36E75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9E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43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5D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8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46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33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15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BCDB00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0B58DB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09959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693D6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D80E8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96D7B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0245D" w:rsidR="00B87ED3" w:rsidRPr="000C582F" w:rsidRDefault="0073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4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8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7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2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9D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F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D84EDE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DBBC2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61F634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40FEF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2526F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EBE47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CC161E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6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9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E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4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1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6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9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71C88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4689A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4E121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517F7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1AF74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A435E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A46D2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E4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D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D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51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4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7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B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FE43D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8C9CE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455AC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13B7D1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E84AF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20FBB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01C7A" w:rsidR="00B87ED3" w:rsidRPr="000C582F" w:rsidRDefault="0073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4D017" w:rsidR="00B87ED3" w:rsidRPr="000C582F" w:rsidRDefault="00731A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A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74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F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23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035DC" w:rsidR="00B87ED3" w:rsidRPr="000C582F" w:rsidRDefault="00731A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A9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2022-10-29T09:41:00.0000000Z</dcterms:modified>
</coreProperties>
</file>