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998E" w:rsidR="0061148E" w:rsidRPr="000C582F" w:rsidRDefault="00731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0688" w:rsidR="0061148E" w:rsidRPr="000C582F" w:rsidRDefault="00731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D6A85" w:rsidR="00B87ED3" w:rsidRPr="000C582F" w:rsidRDefault="007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8B955" w:rsidR="00B87ED3" w:rsidRPr="000C582F" w:rsidRDefault="007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D9EDC" w:rsidR="00B87ED3" w:rsidRPr="000C582F" w:rsidRDefault="007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E3D7F" w:rsidR="00B87ED3" w:rsidRPr="000C582F" w:rsidRDefault="007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7227B" w:rsidR="00B87ED3" w:rsidRPr="000C582F" w:rsidRDefault="007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88A5B" w:rsidR="00B87ED3" w:rsidRPr="000C582F" w:rsidRDefault="007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2A3AA" w:rsidR="00B87ED3" w:rsidRPr="000C582F" w:rsidRDefault="007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14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BA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BF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79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64F7E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7A2F3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36E75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E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3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D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8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6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3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15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CDB00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B58DB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09959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693D6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D80E8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96D7B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0245D" w:rsidR="00B87ED3" w:rsidRPr="000C582F" w:rsidRDefault="007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84EDE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DBBC2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1F634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40FEF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2526F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EBE47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C161E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EE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4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1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71C88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4689A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4E121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517F7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1AF74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A435E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A46D2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B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FE43D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8C9CE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455AC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3B7D1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E84AF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20FBB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01C7A" w:rsidR="00B87ED3" w:rsidRPr="000C582F" w:rsidRDefault="007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D017" w:rsidR="00B87ED3" w:rsidRPr="000C582F" w:rsidRDefault="00731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2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035DC" w:rsidR="00B87ED3" w:rsidRPr="000C582F" w:rsidRDefault="00731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A9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2022-10-29T09:41:00.0000000Z</dcterms:modified>
</coreProperties>
</file>