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14D12" w:rsidR="0061148E" w:rsidRPr="000C582F" w:rsidRDefault="00952B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F1CFB" w:rsidR="0061148E" w:rsidRPr="000C582F" w:rsidRDefault="00952B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D9D50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74F10A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94954A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36A526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1B753E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CEC018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B1B764" w:rsidR="00B87ED3" w:rsidRPr="000C582F" w:rsidRDefault="00952B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7BD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70FD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0C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71CA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EE525F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6F12D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EDD4BB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A1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CB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C8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CD8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ADF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F3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6C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1CC01A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55ADFD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F8D25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49A777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EEC742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302209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5863B" w:rsidR="00B87ED3" w:rsidRPr="000C582F" w:rsidRDefault="00952B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2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0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8C7B9" w:rsidR="00B87ED3" w:rsidRPr="000C582F" w:rsidRDefault="00952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A6A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71D5F" w:rsidR="00B87ED3" w:rsidRPr="000C582F" w:rsidRDefault="00952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68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B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493FB8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DAA533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09EF41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927498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5C4E3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9993A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C65EA2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E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C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F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82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93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D2F9BF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8617E3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E9BF79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E79F7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C55466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F4F721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8029E3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3D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F1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99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3C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9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39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2054DB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4E0D1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41BD3F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6142D5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CF1F35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4B6F6C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26268" w:rsidR="00B87ED3" w:rsidRPr="000C582F" w:rsidRDefault="00952B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0AB42" w:rsidR="00B87ED3" w:rsidRPr="000C582F" w:rsidRDefault="00952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11458" w:rsidR="00B87ED3" w:rsidRPr="000C582F" w:rsidRDefault="00952B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60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A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E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E4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60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2B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2022-10-29T10:12:00.0000000Z</dcterms:modified>
</coreProperties>
</file>