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D503" w:rsidR="0061148E" w:rsidRPr="000C582F" w:rsidRDefault="00843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6A432" w:rsidR="0061148E" w:rsidRPr="000C582F" w:rsidRDefault="00843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636A0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3C46C2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C5013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00B59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8FD3B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4CA8BC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57302" w:rsidR="00B87ED3" w:rsidRPr="000C582F" w:rsidRDefault="00843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619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E9B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8D90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E8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6FD29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FBFA11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B69B8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E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4C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EF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F1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AD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5F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38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FA24E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C7984E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14DBA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95E4E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2625F9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92BA58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02644" w:rsidR="00B87ED3" w:rsidRPr="000C582F" w:rsidRDefault="00843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25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AE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F8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3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BB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B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978066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643A84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8F37E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42055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7050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16607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26ADD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5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E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93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15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3C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6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40A41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76B3A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9FC430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D4553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1089B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2766F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B8DD65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98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6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97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40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4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2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F7D781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A6716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38320C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F262E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B3610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D7644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480B9A" w:rsidR="00B87ED3" w:rsidRPr="000C582F" w:rsidRDefault="00843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CA35" w:rsidR="00B87ED3" w:rsidRPr="000C582F" w:rsidRDefault="00843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7651B" w:rsidR="00B87ED3" w:rsidRPr="000C582F" w:rsidRDefault="00843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D999" w:rsidR="00B87ED3" w:rsidRPr="000C582F" w:rsidRDefault="008439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8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A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F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93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