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13043" w:rsidR="0061148E" w:rsidRPr="000C582F" w:rsidRDefault="00403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2A4F" w:rsidR="0061148E" w:rsidRPr="000C582F" w:rsidRDefault="00403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5E051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E7B8A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EE473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74E1DC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5A380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41460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AF1FE" w:rsidR="00B87ED3" w:rsidRPr="000C582F" w:rsidRDefault="0040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6F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69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69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AE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F5FC6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F678D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C055F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5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7D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CE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B8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0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44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0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E5374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76912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7489D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46778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5203A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524F1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547F6" w:rsidR="00B87ED3" w:rsidRPr="000C582F" w:rsidRDefault="0040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8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62856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4AC1F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19871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BD9DA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C129E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D283B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F3402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6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3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A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7CE86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ED150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27644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EC220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23CD2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3BF3B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67C0A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F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7A9D1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68BB4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6ED2B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16AF5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14281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1BB49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0E67F" w:rsidR="00B87ED3" w:rsidRPr="000C582F" w:rsidRDefault="0040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06C13" w:rsidR="00B87ED3" w:rsidRPr="000C582F" w:rsidRDefault="0040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9FB5" w:rsidR="00B87ED3" w:rsidRPr="000C582F" w:rsidRDefault="0040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E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7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89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2022-10-21T09:44:00.0000000Z</dcterms:modified>
</coreProperties>
</file>