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AE895" w:rsidR="0061148E" w:rsidRPr="000C582F" w:rsidRDefault="00252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730D" w:rsidR="0061148E" w:rsidRPr="000C582F" w:rsidRDefault="00252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71D77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21A96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1F4FF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D854A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DE8B6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48D15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2A5B9" w:rsidR="00B87ED3" w:rsidRPr="000C582F" w:rsidRDefault="00252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C8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6A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B3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91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9CECD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77A7B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7B462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C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4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8A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C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4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B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E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CAA07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08A66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2C17E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11F4E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9E7E7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E8778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DDAF0" w:rsidR="00B87ED3" w:rsidRPr="000C582F" w:rsidRDefault="00252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6D7D" w:rsidR="00B87ED3" w:rsidRPr="000C582F" w:rsidRDefault="00252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FC6CB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6F6A5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7A8EA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7D5E8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E706A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16D4B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9DEC3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73B78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BE5FE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7215D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7EC22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364C0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5DE51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F2C98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46B8" w:rsidR="00B87ED3" w:rsidRPr="000C582F" w:rsidRDefault="00252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E034F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A032E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0B07B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DEF3B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DE3DF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63E60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3A218" w:rsidR="00B87ED3" w:rsidRPr="000C582F" w:rsidRDefault="00252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93DB" w:rsidR="00B87ED3" w:rsidRPr="000C582F" w:rsidRDefault="00252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2633" w:rsidR="00B87ED3" w:rsidRPr="000C582F" w:rsidRDefault="00252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B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A48F" w:rsidR="00B87ED3" w:rsidRPr="000C582F" w:rsidRDefault="00252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5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2022-10-29T13:47:00.0000000Z</dcterms:modified>
</coreProperties>
</file>