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2C70B" w:rsidR="0061148E" w:rsidRPr="000C582F" w:rsidRDefault="00784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358A" w:rsidR="0061148E" w:rsidRPr="000C582F" w:rsidRDefault="00784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14A96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59968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6D115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3664C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606F5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55347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8AECC" w:rsidR="00B87ED3" w:rsidRPr="000C582F" w:rsidRDefault="0078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09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74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D8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73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478ED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0D1E3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AD6FD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3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C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7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2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FD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0C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6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9EA60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87120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F5C19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2D4BB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7251A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B00D9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615CA" w:rsidR="00B87ED3" w:rsidRPr="000C582F" w:rsidRDefault="0078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B190D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B1D5B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C6786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501A0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3B7F0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C3B04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C4AF0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0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0C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01793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A1880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EE5BA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D28E7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A3E15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EBAF1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B6A37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5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A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7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6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6B8C2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73DB8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99710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A3722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7FB2C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F2D27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701F0" w:rsidR="00B87ED3" w:rsidRPr="000C582F" w:rsidRDefault="0078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BD62" w:rsidR="00B87ED3" w:rsidRPr="000C582F" w:rsidRDefault="00784B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865F" w:rsidR="00B87ED3" w:rsidRPr="000C582F" w:rsidRDefault="00784B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B8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2022-10-29T14:17:00.0000000Z</dcterms:modified>
</coreProperties>
</file>