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897F" w:rsidR="0061148E" w:rsidRPr="000C582F" w:rsidRDefault="00D76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FF2D3" w:rsidR="0061148E" w:rsidRPr="000C582F" w:rsidRDefault="00D76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943AC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DEE2B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BD8AF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2A7CB1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C3396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4F92C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D7ECA" w:rsidR="00B87ED3" w:rsidRPr="000C582F" w:rsidRDefault="00D76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37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5A9C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AA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AFB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0CC38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4766F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5632A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0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A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6D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2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73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5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A0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972302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62344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DF381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70C641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97BA7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928C3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3BDA5" w:rsidR="00B87ED3" w:rsidRPr="000C582F" w:rsidRDefault="00D76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3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A323" w:rsidR="00B87ED3" w:rsidRPr="000C582F" w:rsidRDefault="00D76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9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7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D9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201A6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FD68A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ED4B2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12FA8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96B73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ED12B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3DA38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F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64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2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3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C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4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7ED40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FB8A8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83FBD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9681B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90BD4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E9FFE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EA5BD1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7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0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B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C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1C04A" w:rsidR="00B87ED3" w:rsidRPr="000C582F" w:rsidRDefault="00D76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4853A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283C1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DFADD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5CDD6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4BE8A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5A85C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D2C5A" w:rsidR="00B87ED3" w:rsidRPr="000C582F" w:rsidRDefault="00D76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526FE" w:rsidR="00B87ED3" w:rsidRPr="000C582F" w:rsidRDefault="00D76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B9CF" w:rsidR="00B87ED3" w:rsidRPr="000C582F" w:rsidRDefault="00D76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DE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6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96A2" w:rsidR="00B87ED3" w:rsidRPr="000C582F" w:rsidRDefault="00D76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22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2022-10-29T14:49:00.0000000Z</dcterms:modified>
</coreProperties>
</file>