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6700" w:rsidR="0061148E" w:rsidRPr="000C582F" w:rsidRDefault="00DF4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C265" w:rsidR="0061148E" w:rsidRPr="000C582F" w:rsidRDefault="00DF4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D68B8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D887B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E9B53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8B877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3B8B6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7723B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CB277" w:rsidR="00B87ED3" w:rsidRPr="000C582F" w:rsidRDefault="00DF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26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E8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21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F3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97B4C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24662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FB0D3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1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E1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C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1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7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E3BFF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5E793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7A3F3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21E2D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47059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DFDCF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F5E2F" w:rsidR="00B87ED3" w:rsidRPr="000C582F" w:rsidRDefault="00D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9B8A8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FBD37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6AFFA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80D37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5C174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A588D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794F6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6A004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94875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BB7DE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D5EEC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254C0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7F732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1B546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7363B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2A1FE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54ACB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8BAB6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DD82B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C740B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70081" w:rsidR="00B87ED3" w:rsidRPr="000C582F" w:rsidRDefault="00D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38EF" w:rsidR="00B87ED3" w:rsidRPr="000C582F" w:rsidRDefault="00DF4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F08D" w:rsidR="00B87ED3" w:rsidRPr="000C582F" w:rsidRDefault="00DF4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9B6F" w:rsidR="00B87ED3" w:rsidRPr="000C582F" w:rsidRDefault="00DF4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F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2022-10-29T15:15:00.0000000Z</dcterms:modified>
</coreProperties>
</file>