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8308" w:rsidR="0061148E" w:rsidRPr="000C582F" w:rsidRDefault="00333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85DE" w:rsidR="0061148E" w:rsidRPr="000C582F" w:rsidRDefault="00333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F25AA" w:rsidR="00B87ED3" w:rsidRPr="000C582F" w:rsidRDefault="0033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51872" w:rsidR="00B87ED3" w:rsidRPr="000C582F" w:rsidRDefault="0033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BFE1B" w:rsidR="00B87ED3" w:rsidRPr="000C582F" w:rsidRDefault="0033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E7FB5" w:rsidR="00B87ED3" w:rsidRPr="000C582F" w:rsidRDefault="0033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D2319" w:rsidR="00B87ED3" w:rsidRPr="000C582F" w:rsidRDefault="0033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7D90A" w:rsidR="00B87ED3" w:rsidRPr="000C582F" w:rsidRDefault="0033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057BA" w:rsidR="00B87ED3" w:rsidRPr="000C582F" w:rsidRDefault="00333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F3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F2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03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E4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F5220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19440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E9217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5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2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B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3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E8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14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77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3C764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7C66D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73A99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9D708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B2B61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862B9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CDB09" w:rsidR="00B87ED3" w:rsidRPr="000C582F" w:rsidRDefault="00333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3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F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C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C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AFE5C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FF893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FB2BC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89A71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AA852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63256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25BA0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C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8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9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8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5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1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AFDF7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1A5E3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301EF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DA83D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D2B8B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FD647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3D12F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E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BE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C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C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8A45D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CE336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17114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59200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65B8B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65529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7D745" w:rsidR="00B87ED3" w:rsidRPr="000C582F" w:rsidRDefault="00333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9E29" w:rsidR="00B87ED3" w:rsidRPr="000C582F" w:rsidRDefault="00333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9DEC3" w:rsidR="00B87ED3" w:rsidRPr="000C582F" w:rsidRDefault="00333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1D300" w:rsidR="00B87ED3" w:rsidRPr="000C582F" w:rsidRDefault="00333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EC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D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A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D6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