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6096B" w:rsidR="0061148E" w:rsidRPr="000C582F" w:rsidRDefault="00A45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A1EE" w:rsidR="0061148E" w:rsidRPr="000C582F" w:rsidRDefault="00A45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E9399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977DF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AD08E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3A0B4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2B2E6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0CD36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A28CA" w:rsidR="00B87ED3" w:rsidRPr="000C582F" w:rsidRDefault="00A45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B0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38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8B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61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87966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DE77B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F4C51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4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F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13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D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F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0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7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1B488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5DD1E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DB633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5A419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A4AC8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DEC46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DEBD5" w:rsidR="00B87ED3" w:rsidRPr="000C582F" w:rsidRDefault="00A45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7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B0D2" w:rsidR="00B87ED3" w:rsidRPr="000C582F" w:rsidRDefault="00A45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03001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C180E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BF1D4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A6D26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54DC1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0C93A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ECE8D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4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8E8DF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8D82C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7706C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A8FFC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1F1CA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569D2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C79C2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9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98054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3AD2C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B10D8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A9100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41911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33E7F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21275" w:rsidR="00B87ED3" w:rsidRPr="000C582F" w:rsidRDefault="00A45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19E77" w:rsidR="00B87ED3" w:rsidRPr="000C582F" w:rsidRDefault="00A45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1ECC" w:rsidR="00B87ED3" w:rsidRPr="000C582F" w:rsidRDefault="00A45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F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9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A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1E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2022-10-29T15:52:00.0000000Z</dcterms:modified>
</coreProperties>
</file>