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6096B" w:rsidR="0061148E" w:rsidRPr="000C582F" w:rsidRDefault="00A451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A1EE" w:rsidR="0061148E" w:rsidRPr="000C582F" w:rsidRDefault="00A451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6E9399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7977DF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AD08E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23A0B4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2B2E6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0CD36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A28CA" w:rsidR="00B87ED3" w:rsidRPr="000C582F" w:rsidRDefault="00A451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B0C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9388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8B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610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87966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BDE77B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F4C51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B4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3F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3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BD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FC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0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F7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1B488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5DD1E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DB633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5A419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A4AC8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DEC46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0DEBD5" w:rsidR="00B87ED3" w:rsidRPr="000C582F" w:rsidRDefault="00A451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09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3B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50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9B0D2" w:rsidR="00B87ED3" w:rsidRPr="000C582F" w:rsidRDefault="00A45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E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3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03001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C180E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DBF1D4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4A6D26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54DC1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0C93A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ECE8D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8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3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2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A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4E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4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C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8E8DF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C8D82C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7706C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A8FFC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1F1CA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569D2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C79C2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A7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D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0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8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5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97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7C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98054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3AD2C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B10D8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1A9100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41911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33E7F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C21275" w:rsidR="00B87ED3" w:rsidRPr="000C582F" w:rsidRDefault="00A451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19E77" w:rsidR="00B87ED3" w:rsidRPr="000C582F" w:rsidRDefault="00A45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21ECC" w:rsidR="00B87ED3" w:rsidRPr="000C582F" w:rsidRDefault="00A451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1F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9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29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16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A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51E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2022-10-29T15:52:00.0000000Z</dcterms:modified>
</coreProperties>
</file>