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A7BD3" w:rsidR="0061148E" w:rsidRPr="000C582F" w:rsidRDefault="00ED4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5312A" w:rsidR="0061148E" w:rsidRPr="000C582F" w:rsidRDefault="00ED4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F01BB" w:rsidR="00B87ED3" w:rsidRPr="000C582F" w:rsidRDefault="00ED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0FE26" w:rsidR="00B87ED3" w:rsidRPr="000C582F" w:rsidRDefault="00ED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27BC6" w:rsidR="00B87ED3" w:rsidRPr="000C582F" w:rsidRDefault="00ED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FF8E9" w:rsidR="00B87ED3" w:rsidRPr="000C582F" w:rsidRDefault="00ED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3CF19" w:rsidR="00B87ED3" w:rsidRPr="000C582F" w:rsidRDefault="00ED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B2FB3" w:rsidR="00B87ED3" w:rsidRPr="000C582F" w:rsidRDefault="00ED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6752F" w:rsidR="00B87ED3" w:rsidRPr="000C582F" w:rsidRDefault="00ED44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C0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2D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BF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FA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BDFE8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D5FAD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DD34C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69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8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B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E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9B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C6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E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1FD4A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64639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2C5A7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9112C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9C9BA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9709A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476EC7" w:rsidR="00B87ED3" w:rsidRPr="000C582F" w:rsidRDefault="00ED4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D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5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1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1A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D9C4E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F7DD3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464C0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34BA3E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F3232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1781E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F39AA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2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A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55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CCDB0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F3B7E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4B10A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1AF5A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DA3C7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1C201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17B0A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B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8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1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1F088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647AF9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BCB98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1626B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A7406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24012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22F97" w:rsidR="00B87ED3" w:rsidRPr="000C582F" w:rsidRDefault="00ED4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60F8" w:rsidR="00B87ED3" w:rsidRPr="000C582F" w:rsidRDefault="00ED4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16DD" w:rsidR="00B87ED3" w:rsidRPr="000C582F" w:rsidRDefault="00ED4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A90AE" w:rsidR="00B87ED3" w:rsidRPr="000C582F" w:rsidRDefault="00ED4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9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1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8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4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2022-10-29T16:22:00.0000000Z</dcterms:modified>
</coreProperties>
</file>