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7BD3" w:rsidR="0061148E" w:rsidRPr="000C582F" w:rsidRDefault="00ED4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312A" w:rsidR="0061148E" w:rsidRPr="000C582F" w:rsidRDefault="00ED4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F01BB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0FE26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27BC6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FF8E9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3CF19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B2FB3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6752F" w:rsidR="00B87ED3" w:rsidRPr="000C582F" w:rsidRDefault="00ED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C0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2D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BF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FA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BDFE8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D5FAD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DD34C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69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8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B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E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9B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6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E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1FD4A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64639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2C5A7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9112C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9C9BA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9709A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76EC7" w:rsidR="00B87ED3" w:rsidRPr="000C582F" w:rsidRDefault="00ED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1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D9C4E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F7DD3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464C0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4BA3E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F3232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1781E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F39AA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A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CCDB0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3B7E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4B10A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1AF5A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DA3C7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1C201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17B0A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1F088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47AF9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BCB98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1626B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A7406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24012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22F97" w:rsidR="00B87ED3" w:rsidRPr="000C582F" w:rsidRDefault="00ED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60F8" w:rsidR="00B87ED3" w:rsidRPr="000C582F" w:rsidRDefault="00ED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16DD" w:rsidR="00B87ED3" w:rsidRPr="000C582F" w:rsidRDefault="00ED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90AE" w:rsidR="00B87ED3" w:rsidRPr="000C582F" w:rsidRDefault="00ED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1D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4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2022-10-29T16:22:00.0000000Z</dcterms:modified>
</coreProperties>
</file>