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8656" w:rsidR="0061148E" w:rsidRPr="000C582F" w:rsidRDefault="00806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BBD2" w:rsidR="0061148E" w:rsidRPr="000C582F" w:rsidRDefault="00806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31EE4" w:rsidR="00B87ED3" w:rsidRPr="000C582F" w:rsidRDefault="0080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D6FB6" w:rsidR="00B87ED3" w:rsidRPr="000C582F" w:rsidRDefault="0080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7D183" w:rsidR="00B87ED3" w:rsidRPr="000C582F" w:rsidRDefault="0080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BB437" w:rsidR="00B87ED3" w:rsidRPr="000C582F" w:rsidRDefault="0080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7A7FB" w:rsidR="00B87ED3" w:rsidRPr="000C582F" w:rsidRDefault="0080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F4ACF" w:rsidR="00B87ED3" w:rsidRPr="000C582F" w:rsidRDefault="0080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2FE75" w:rsidR="00B87ED3" w:rsidRPr="000C582F" w:rsidRDefault="0080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93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AB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7B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F6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076C9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D5A40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F812A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BB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0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C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B7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B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C1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0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A6FA1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8136A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DCF97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B4ACE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33A7B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34DEF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DD1E4" w:rsidR="00B87ED3" w:rsidRPr="000C582F" w:rsidRDefault="0080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9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1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1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31A66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E8C3E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69FC5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F7EE6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B8F0E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EE523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46FBD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3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7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53634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A08BC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B805F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8BDA2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EF33E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5685B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066BF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8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5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1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E86D7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02ADD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C29A3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2BC80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3CAA7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1963E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2C84F" w:rsidR="00B87ED3" w:rsidRPr="000C582F" w:rsidRDefault="0080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C777F" w:rsidR="00B87ED3" w:rsidRPr="000C582F" w:rsidRDefault="008067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E968" w:rsidR="00B87ED3" w:rsidRPr="000C582F" w:rsidRDefault="008067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D837" w:rsidR="00B87ED3" w:rsidRPr="000C582F" w:rsidRDefault="008067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5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3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D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7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2022-10-29T16:22:00.0000000Z</dcterms:modified>
</coreProperties>
</file>