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68E9E" w:rsidR="0061148E" w:rsidRPr="000C582F" w:rsidRDefault="00AF1B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843B" w:rsidR="0061148E" w:rsidRPr="000C582F" w:rsidRDefault="00AF1B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664F21" w:rsidR="00B87ED3" w:rsidRPr="000C582F" w:rsidRDefault="00AF1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AEFC3F" w:rsidR="00B87ED3" w:rsidRPr="000C582F" w:rsidRDefault="00AF1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2E443" w:rsidR="00B87ED3" w:rsidRPr="000C582F" w:rsidRDefault="00AF1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34A2C" w:rsidR="00B87ED3" w:rsidRPr="000C582F" w:rsidRDefault="00AF1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19973" w:rsidR="00B87ED3" w:rsidRPr="000C582F" w:rsidRDefault="00AF1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6158F" w:rsidR="00B87ED3" w:rsidRPr="000C582F" w:rsidRDefault="00AF1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E8C29A" w:rsidR="00B87ED3" w:rsidRPr="000C582F" w:rsidRDefault="00AF1B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BC96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E5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58C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88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18413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357D4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37B8C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CB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EE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BB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E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4A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D1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75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A08B04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BBD9F8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6DE87D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5BC52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A93D5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6F674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D64F0" w:rsidR="00B87ED3" w:rsidRPr="000C582F" w:rsidRDefault="00AF1B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2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59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C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9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98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1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A3451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0F7E8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7243A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AE263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D2262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959045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A20AE3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5D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6D437" w:rsidR="00B87ED3" w:rsidRPr="000C582F" w:rsidRDefault="00AF1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BD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D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5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8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5F2B0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33EE0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615B9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6622D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53B6FB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A4599A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0F59F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C1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0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C4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1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FA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BA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198B8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2A2D5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CF3822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30296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B9A4C5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2DDC97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CEC4CC" w:rsidR="00B87ED3" w:rsidRPr="000C582F" w:rsidRDefault="00AF1B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74D49" w:rsidR="00B87ED3" w:rsidRPr="000C582F" w:rsidRDefault="00AF1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DE453" w:rsidR="00B87ED3" w:rsidRPr="000C582F" w:rsidRDefault="00AF1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F4CF5" w:rsidR="00B87ED3" w:rsidRPr="000C582F" w:rsidRDefault="00AF1B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7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2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4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0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BA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2022-10-29T16:52:00.0000000Z</dcterms:modified>
</coreProperties>
</file>