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EAA23" w:rsidR="0061148E" w:rsidRPr="000C582F" w:rsidRDefault="00814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38EC" w:rsidR="0061148E" w:rsidRPr="000C582F" w:rsidRDefault="00814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C4450E" w:rsidR="00B87ED3" w:rsidRPr="000C582F" w:rsidRDefault="0081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E7A1B" w:rsidR="00B87ED3" w:rsidRPr="000C582F" w:rsidRDefault="0081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41DFB" w:rsidR="00B87ED3" w:rsidRPr="000C582F" w:rsidRDefault="0081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9595D" w:rsidR="00B87ED3" w:rsidRPr="000C582F" w:rsidRDefault="0081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3EF05" w:rsidR="00B87ED3" w:rsidRPr="000C582F" w:rsidRDefault="0081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B9F2C" w:rsidR="00B87ED3" w:rsidRPr="000C582F" w:rsidRDefault="0081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341B3" w:rsidR="00B87ED3" w:rsidRPr="000C582F" w:rsidRDefault="00814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F7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4B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04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D4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418D4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82EEE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0FAF3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E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6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A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6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2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83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EA75A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AED4E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A015F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B9555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68759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1286F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0F0F6" w:rsidR="00B87ED3" w:rsidRPr="000C582F" w:rsidRDefault="00814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7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C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1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8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8AAF7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D7A0E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934AC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1FC91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80CDE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1B45E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9F16D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8E6D" w:rsidR="00B87ED3" w:rsidRPr="000C582F" w:rsidRDefault="00814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ECF2C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74241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86F7C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D76B0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0804C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C400B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94D30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E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A6F9C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AFBC9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403CE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D5C1C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CC6D0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2CB6E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52889" w:rsidR="00B87ED3" w:rsidRPr="000C582F" w:rsidRDefault="00814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FF32" w:rsidR="00B87ED3" w:rsidRPr="000C582F" w:rsidRDefault="00814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3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0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2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2022-10-29T19:26:00.0000000Z</dcterms:modified>
</coreProperties>
</file>