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688B" w:rsidR="0061148E" w:rsidRPr="000C582F" w:rsidRDefault="00815A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8AC98" w:rsidR="0061148E" w:rsidRPr="000C582F" w:rsidRDefault="00815A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7DF87" w:rsidR="00B87ED3" w:rsidRPr="000C582F" w:rsidRDefault="0081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68545" w:rsidR="00B87ED3" w:rsidRPr="000C582F" w:rsidRDefault="0081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639FF" w:rsidR="00B87ED3" w:rsidRPr="000C582F" w:rsidRDefault="0081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F5C23" w:rsidR="00B87ED3" w:rsidRPr="000C582F" w:rsidRDefault="0081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659EE" w:rsidR="00B87ED3" w:rsidRPr="000C582F" w:rsidRDefault="0081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80E81" w:rsidR="00B87ED3" w:rsidRPr="000C582F" w:rsidRDefault="0081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357A3" w:rsidR="00B87ED3" w:rsidRPr="000C582F" w:rsidRDefault="00815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1F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F3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1F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CC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4B65F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A7B66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6456FD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D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A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8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5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1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CB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F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D4D37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199AF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22AAA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87CC7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62957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0023F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8414E" w:rsidR="00B87ED3" w:rsidRPr="000C582F" w:rsidRDefault="00815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A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B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9B27" w:rsidR="00B87ED3" w:rsidRPr="000C582F" w:rsidRDefault="00815A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20FA1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67DE8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D35892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21A85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A8FB9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EDA6B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1D352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9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8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D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09989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CB092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6DB81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B6900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F3E80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D1CD6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097A5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6657D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3896C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CE5FC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E1F9F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23362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BBF49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D59B0" w:rsidR="00B87ED3" w:rsidRPr="000C582F" w:rsidRDefault="00815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25BCA" w:rsidR="00B87ED3" w:rsidRPr="000C582F" w:rsidRDefault="00815A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4A8D" w:rsidR="00B87ED3" w:rsidRPr="000C582F" w:rsidRDefault="00815A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A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6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A4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2022-10-29T20:18:00.0000000Z</dcterms:modified>
</coreProperties>
</file>