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688B" w:rsidR="0061148E" w:rsidRPr="000C582F" w:rsidRDefault="00815A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8AC98" w:rsidR="0061148E" w:rsidRPr="000C582F" w:rsidRDefault="00815A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7DF87" w:rsidR="00B87ED3" w:rsidRPr="000C582F" w:rsidRDefault="0081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68545" w:rsidR="00B87ED3" w:rsidRPr="000C582F" w:rsidRDefault="0081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639FF" w:rsidR="00B87ED3" w:rsidRPr="000C582F" w:rsidRDefault="0081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F5C23" w:rsidR="00B87ED3" w:rsidRPr="000C582F" w:rsidRDefault="0081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659EE" w:rsidR="00B87ED3" w:rsidRPr="000C582F" w:rsidRDefault="0081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80E81" w:rsidR="00B87ED3" w:rsidRPr="000C582F" w:rsidRDefault="0081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357A3" w:rsidR="00B87ED3" w:rsidRPr="000C582F" w:rsidRDefault="0081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1F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F3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1F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CC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4B65F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A7B66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456FD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4D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4A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E8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D5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51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CB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9F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D4D37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199AF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22AAA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87CC7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62957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0023F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8414E" w:rsidR="00B87ED3" w:rsidRPr="000C582F" w:rsidRDefault="0081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81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B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7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D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2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9B27" w:rsidR="00B87ED3" w:rsidRPr="000C582F" w:rsidRDefault="00815A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20FA1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67DE8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35892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21A85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A8FB9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EDA6B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1D352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E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9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3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6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E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4D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09989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CB092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6DB81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B6900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F3E80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D1CD6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097A5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F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0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8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6657D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3896C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CE5FC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E1F9F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23362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BBF49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D59B0" w:rsidR="00B87ED3" w:rsidRPr="000C582F" w:rsidRDefault="0081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5BCA" w:rsidR="00B87ED3" w:rsidRPr="000C582F" w:rsidRDefault="00815A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4A8D" w:rsidR="00B87ED3" w:rsidRPr="000C582F" w:rsidRDefault="00815A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F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F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A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6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A4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2022-10-29T20:18:00.0000000Z</dcterms:modified>
</coreProperties>
</file>