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70EF8" w:rsidR="0061148E" w:rsidRPr="000C582F" w:rsidRDefault="00FD7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883E" w:rsidR="0061148E" w:rsidRPr="000C582F" w:rsidRDefault="00FD7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DD273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BAD2D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3AC9D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46704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00CEB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98345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E89D2" w:rsidR="00B87ED3" w:rsidRPr="000C582F" w:rsidRDefault="00FD7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07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5F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61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9B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A8013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1E68E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AD3FC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1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D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B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4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03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A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4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207BA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53792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DA05A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E9E4C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6DA83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707D6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C0BC9" w:rsidR="00B87ED3" w:rsidRPr="000C582F" w:rsidRDefault="00FD7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41C3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1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C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F6628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BA1E8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F4DD0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04B18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B69CF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F810C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68971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7D16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E1852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D471C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CE468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CCE9E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6382D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99887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FAD2C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D709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8954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AD9FF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58E57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8256C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E30AB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38BE2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8E30F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DA8BA" w:rsidR="00B87ED3" w:rsidRPr="000C582F" w:rsidRDefault="00FD7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07B0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5868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B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8057" w:rsidR="00B87ED3" w:rsidRPr="000C582F" w:rsidRDefault="00FD7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2022-10-29T20:59:00.0000000Z</dcterms:modified>
</coreProperties>
</file>