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4583" w:rsidR="0061148E" w:rsidRPr="000C582F" w:rsidRDefault="00962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7667" w:rsidR="0061148E" w:rsidRPr="000C582F" w:rsidRDefault="00962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C5007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8F1E5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57E52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46334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96AE8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13914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35EAD" w:rsidR="00B87ED3" w:rsidRPr="000C582F" w:rsidRDefault="0096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33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A2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11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A2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B611D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6CF59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9CA7D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0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8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F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8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98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6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D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E7D60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C6799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0A1F3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BC0AF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FA0FE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30661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BE37B" w:rsidR="00B87ED3" w:rsidRPr="000C582F" w:rsidRDefault="0096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9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B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B299E" w:rsidR="00B87ED3" w:rsidRPr="000C582F" w:rsidRDefault="0096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8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AD7A6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EB920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7F40B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FC89B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9F532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91105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FBC10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E2345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D0149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5EBBC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56970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00D32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9961A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D7FF6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1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90693" w:rsidR="00B87ED3" w:rsidRPr="000C582F" w:rsidRDefault="0096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D8D03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B1604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443DA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A945C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CBF6D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1EA15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888F4" w:rsidR="00B87ED3" w:rsidRPr="000C582F" w:rsidRDefault="0096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36F7" w:rsidR="00B87ED3" w:rsidRPr="000C582F" w:rsidRDefault="0096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8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E509A" w:rsidR="00B87ED3" w:rsidRPr="000C582F" w:rsidRDefault="0096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5CC6" w:rsidR="00B87ED3" w:rsidRPr="000C582F" w:rsidRDefault="0096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9C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