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6BDB3" w:rsidR="0061148E" w:rsidRPr="000C582F" w:rsidRDefault="00616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A4AFA" w:rsidR="0061148E" w:rsidRPr="000C582F" w:rsidRDefault="00616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D22C5" w:rsidR="00B87ED3" w:rsidRPr="000C582F" w:rsidRDefault="0061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FD14E2" w:rsidR="00B87ED3" w:rsidRPr="000C582F" w:rsidRDefault="0061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7F4BA" w:rsidR="00B87ED3" w:rsidRPr="000C582F" w:rsidRDefault="0061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8EC06" w:rsidR="00B87ED3" w:rsidRPr="000C582F" w:rsidRDefault="0061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4B566" w:rsidR="00B87ED3" w:rsidRPr="000C582F" w:rsidRDefault="0061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AAE8E" w:rsidR="00B87ED3" w:rsidRPr="000C582F" w:rsidRDefault="0061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476A1" w:rsidR="00B87ED3" w:rsidRPr="000C582F" w:rsidRDefault="00616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B41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F63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EE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882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35733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7BC22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DC8E67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3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B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4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A3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F432D" w:rsidR="00B87ED3" w:rsidRPr="000C582F" w:rsidRDefault="00616A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2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C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30506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A77F5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DE4D8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A72B4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9F649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277FF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6E2D5" w:rsidR="00B87ED3" w:rsidRPr="000C582F" w:rsidRDefault="00616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4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8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3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A55D9" w:rsidR="00B87ED3" w:rsidRPr="000C582F" w:rsidRDefault="00616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2B889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2FFB62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C60C7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CBEEB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C9F5D8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88223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7C5ABC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B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9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4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9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D212A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4C529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50ABA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05E6C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0F85D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2A6F5A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32C9F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C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32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E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A6ED" w:rsidR="00B87ED3" w:rsidRPr="000C582F" w:rsidRDefault="00616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345392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075DC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51E27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8F41B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80B5C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A2F34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DF053" w:rsidR="00B87ED3" w:rsidRPr="000C582F" w:rsidRDefault="00616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932D3" w:rsidR="00B87ED3" w:rsidRPr="000C582F" w:rsidRDefault="00616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62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2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9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88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B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35A82" w:rsidR="00B87ED3" w:rsidRPr="000C582F" w:rsidRDefault="00616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A98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